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F8" w:rsidRDefault="00CD743C" w:rsidP="00FB04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по итогам регионального этапа Всероссийских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спортивных соревнований школьников </w:t>
      </w:r>
      <w:r w:rsidR="00D81F7D">
        <w:rPr>
          <w:rFonts w:ascii="Times New Roman" w:hAnsi="Times New Roman" w:cs="Times New Roman"/>
          <w:sz w:val="28"/>
          <w:szCs w:val="28"/>
        </w:rPr>
        <w:t>«Президентские состязания» в 2022/2023 учебном году.</w:t>
      </w:r>
    </w:p>
    <w:p w:rsidR="003041C8" w:rsidRDefault="00D81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180E">
        <w:rPr>
          <w:rFonts w:ascii="Times New Roman" w:hAnsi="Times New Roman" w:cs="Times New Roman"/>
          <w:sz w:val="28"/>
          <w:szCs w:val="28"/>
        </w:rPr>
        <w:t>Среди учащихся муниципальных бюджетных общеобразовател</w:t>
      </w:r>
      <w:r w:rsidR="003041C8">
        <w:rPr>
          <w:rFonts w:ascii="Times New Roman" w:hAnsi="Times New Roman" w:cs="Times New Roman"/>
          <w:sz w:val="28"/>
          <w:szCs w:val="28"/>
        </w:rPr>
        <w:t>ь</w:t>
      </w:r>
      <w:r w:rsidR="00DA180E">
        <w:rPr>
          <w:rFonts w:ascii="Times New Roman" w:hAnsi="Times New Roman" w:cs="Times New Roman"/>
          <w:sz w:val="28"/>
          <w:szCs w:val="28"/>
        </w:rPr>
        <w:t xml:space="preserve">ных </w:t>
      </w:r>
      <w:r w:rsidR="003041C8">
        <w:rPr>
          <w:rFonts w:ascii="Times New Roman" w:hAnsi="Times New Roman" w:cs="Times New Roman"/>
          <w:sz w:val="28"/>
          <w:szCs w:val="28"/>
        </w:rPr>
        <w:t xml:space="preserve">учреждений средних общеобразовательных школ прошли спортивные соревнования. </w:t>
      </w:r>
    </w:p>
    <w:p w:rsidR="00491E5A" w:rsidRPr="00CD743C" w:rsidRDefault="00D81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498" w:type="dxa"/>
        <w:tblInd w:w="-572" w:type="dxa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134"/>
        <w:gridCol w:w="2268"/>
        <w:gridCol w:w="1134"/>
      </w:tblGrid>
      <w:tr w:rsidR="00491E5A" w:rsidRPr="00491E5A" w:rsidTr="00491E5A">
        <w:tc>
          <w:tcPr>
            <w:tcW w:w="567" w:type="dxa"/>
            <w:vMerge w:val="restart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Merge w:val="restart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Вид программы</w:t>
            </w:r>
          </w:p>
        </w:tc>
        <w:tc>
          <w:tcPr>
            <w:tcW w:w="6946" w:type="dxa"/>
            <w:gridSpan w:val="4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491E5A" w:rsidRPr="00491E5A" w:rsidTr="00491E5A">
        <w:tc>
          <w:tcPr>
            <w:tcW w:w="567" w:type="dxa"/>
            <w:vMerge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91E5A" w:rsidRPr="00491E5A" w:rsidTr="00491E5A">
        <w:tc>
          <w:tcPr>
            <w:tcW w:w="567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 xml:space="preserve">Мини футбол 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(10-11 классы)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i/>
                <w:sz w:val="28"/>
                <w:szCs w:val="28"/>
              </w:rPr>
              <w:t>02.12.2022г.</w:t>
            </w:r>
          </w:p>
        </w:tc>
        <w:tc>
          <w:tcPr>
            <w:tcW w:w="2410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Мокрушинское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Рождественское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Казачинское</w:t>
            </w:r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68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Рождественское 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Казачинское</w:t>
            </w:r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91E5A" w:rsidRPr="00491E5A" w:rsidTr="00491E5A">
        <w:tc>
          <w:tcPr>
            <w:tcW w:w="567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Мини футбол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(2007-2009г.)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02.12.2022</w:t>
            </w:r>
            <w:r w:rsidRPr="00491E5A"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Мокрушинское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Галанино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Казачинское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Отношка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Рождественское</w:t>
            </w:r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Галанино</w:t>
            </w:r>
            <w:proofErr w:type="spellEnd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Мокрушинское</w:t>
            </w:r>
            <w:proofErr w:type="spellEnd"/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91E5A" w:rsidRPr="00491E5A" w:rsidTr="00491E5A">
        <w:tc>
          <w:tcPr>
            <w:tcW w:w="9498" w:type="dxa"/>
            <w:gridSpan w:val="6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E5A" w:rsidRPr="00491E5A" w:rsidTr="00491E5A">
        <w:tc>
          <w:tcPr>
            <w:tcW w:w="567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Баскетбол 3*3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(10-11 классы)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i/>
                <w:sz w:val="28"/>
                <w:szCs w:val="28"/>
              </w:rPr>
              <w:t>22.12.22г.</w:t>
            </w:r>
          </w:p>
        </w:tc>
        <w:tc>
          <w:tcPr>
            <w:tcW w:w="2410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Мокрушинское</w:t>
            </w:r>
            <w:proofErr w:type="spellEnd"/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Рождественское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Казчинское</w:t>
            </w:r>
            <w:proofErr w:type="spellEnd"/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68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Рождественское</w:t>
            </w:r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91E5A" w:rsidRPr="00491E5A" w:rsidTr="00491E5A">
        <w:tc>
          <w:tcPr>
            <w:tcW w:w="567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Баскетбол 3*3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(2007-2009г.)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i/>
                <w:sz w:val="28"/>
                <w:szCs w:val="28"/>
              </w:rPr>
              <w:t>22.12.22г.</w:t>
            </w:r>
          </w:p>
        </w:tc>
        <w:tc>
          <w:tcPr>
            <w:tcW w:w="2410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Мокрушинское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Галанино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Отношка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Дудовка</w:t>
            </w:r>
            <w:proofErr w:type="spellEnd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Вороковка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Казачинское</w:t>
            </w:r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2268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Галанино</w:t>
            </w:r>
            <w:proofErr w:type="spellEnd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Отношка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Казачинское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Макрушинское</w:t>
            </w:r>
            <w:proofErr w:type="spellEnd"/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491E5A" w:rsidRPr="00491E5A" w:rsidTr="00491E5A">
        <w:tc>
          <w:tcPr>
            <w:tcW w:w="9498" w:type="dxa"/>
            <w:gridSpan w:val="6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E5A" w:rsidRPr="00491E5A" w:rsidTr="00491E5A">
        <w:tc>
          <w:tcPr>
            <w:tcW w:w="567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(2007-2009)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i/>
                <w:sz w:val="28"/>
                <w:szCs w:val="28"/>
              </w:rPr>
              <w:t>27.01.23г.</w:t>
            </w:r>
          </w:p>
        </w:tc>
        <w:tc>
          <w:tcPr>
            <w:tcW w:w="2410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Вороковка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Казачинское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Галанино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Рождественское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Момотово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Отношка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Мокрушинское</w:t>
            </w:r>
            <w:proofErr w:type="spellEnd"/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2268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Казачинское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Галанино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Вороковка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Отношка</w:t>
            </w:r>
            <w:proofErr w:type="spellEnd"/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E5A">
              <w:rPr>
                <w:rFonts w:ascii="Times New Roman" w:hAnsi="Times New Roman" w:cs="Times New Roman"/>
                <w:sz w:val="28"/>
                <w:szCs w:val="28"/>
              </w:rPr>
              <w:t>Мокрушинское</w:t>
            </w:r>
            <w:proofErr w:type="spellEnd"/>
          </w:p>
        </w:tc>
        <w:tc>
          <w:tcPr>
            <w:tcW w:w="1134" w:type="dxa"/>
          </w:tcPr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  <w:p w:rsidR="00491E5A" w:rsidRPr="00491E5A" w:rsidRDefault="00491E5A" w:rsidP="00491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D81F7D" w:rsidRPr="00CD743C" w:rsidRDefault="00D81F7D">
      <w:pPr>
        <w:rPr>
          <w:rFonts w:ascii="Times New Roman" w:hAnsi="Times New Roman" w:cs="Times New Roman"/>
          <w:sz w:val="28"/>
          <w:szCs w:val="28"/>
        </w:rPr>
      </w:pPr>
    </w:p>
    <w:sectPr w:rsidR="00D81F7D" w:rsidRPr="00CD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8D"/>
    <w:rsid w:val="000678F8"/>
    <w:rsid w:val="003041C8"/>
    <w:rsid w:val="00491E5A"/>
    <w:rsid w:val="00A32D8D"/>
    <w:rsid w:val="00CD743C"/>
    <w:rsid w:val="00D81F7D"/>
    <w:rsid w:val="00DA180E"/>
    <w:rsid w:val="00FB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A1EF"/>
  <w15:chartTrackingRefBased/>
  <w15:docId w15:val="{39E1C86B-84C9-46BC-BD90-8A406E1D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2023-02-09T04:29:00Z</cp:lastPrinted>
  <dcterms:created xsi:type="dcterms:W3CDTF">2023-02-09T04:16:00Z</dcterms:created>
  <dcterms:modified xsi:type="dcterms:W3CDTF">2023-02-09T04:33:00Z</dcterms:modified>
</cp:coreProperties>
</file>